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D3442" w14:textId="30E68F99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COZL/DZP/A</w:t>
      </w:r>
      <w:r w:rsidR="00453103">
        <w:rPr>
          <w:rFonts w:eastAsia="Times New Roman" w:cstheme="minorHAnsi"/>
          <w:lang w:eastAsia="ar-SA"/>
        </w:rPr>
        <w:t>W</w:t>
      </w:r>
      <w:r w:rsidRPr="009F5E70">
        <w:rPr>
          <w:rFonts w:eastAsia="Times New Roman" w:cstheme="minorHAnsi"/>
          <w:lang w:eastAsia="ar-SA"/>
        </w:rPr>
        <w:t>/3411/PN-</w:t>
      </w:r>
      <w:r w:rsidR="008D607D">
        <w:rPr>
          <w:rFonts w:eastAsia="Times New Roman" w:cstheme="minorHAnsi"/>
          <w:lang w:eastAsia="ar-SA"/>
        </w:rPr>
        <w:t>93</w:t>
      </w:r>
      <w:r w:rsidRPr="009F5E70">
        <w:rPr>
          <w:rFonts w:eastAsia="Times New Roman" w:cstheme="minorHAnsi"/>
          <w:lang w:eastAsia="ar-SA"/>
        </w:rPr>
        <w:t>/2</w:t>
      </w:r>
      <w:r w:rsidR="00E34287">
        <w:rPr>
          <w:rFonts w:eastAsia="Times New Roman" w:cstheme="minorHAnsi"/>
          <w:lang w:eastAsia="ar-SA"/>
        </w:rPr>
        <w:t>5</w:t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>Załącznik nr 5 do SWZ</w:t>
      </w:r>
    </w:p>
    <w:p w14:paraId="4CEAB4B2" w14:textId="77777777" w:rsidR="00E7421F" w:rsidRPr="009F5E70" w:rsidRDefault="00E7421F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14:paraId="63230015" w14:textId="77777777" w:rsidR="00E7421F" w:rsidRPr="009F5E70" w:rsidRDefault="00E7421F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14:paraId="50C7034A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14:paraId="7DD609AB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14:paraId="173DD285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14:paraId="39C1F349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14:paraId="609F0F7C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REGON …………………..………</w:t>
      </w:r>
      <w:r w:rsidR="009F5E70">
        <w:rPr>
          <w:rFonts w:eastAsia="Times New Roman" w:cstheme="minorHAnsi"/>
          <w:lang w:eastAsia="ar-SA"/>
        </w:rPr>
        <w:t>……………….</w:t>
      </w:r>
      <w:r w:rsidRPr="009F5E70">
        <w:rPr>
          <w:rFonts w:eastAsia="Times New Roman" w:cstheme="minorHAnsi"/>
          <w:lang w:eastAsia="ar-SA"/>
        </w:rPr>
        <w:t xml:space="preserve"> NIP …….....……............………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14:paraId="5121EB53" w14:textId="77777777"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14:paraId="1D4DC2D8" w14:textId="77777777"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14:paraId="4B389D54" w14:textId="77777777"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14:paraId="55F87695" w14:textId="77777777" w:rsidR="00E7421F" w:rsidRPr="009F5E70" w:rsidRDefault="00E7421F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37EA0E84" w14:textId="77777777" w:rsidR="00E7421F" w:rsidRPr="009F5E70" w:rsidRDefault="003324B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9F5E70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14:paraId="293BB65F" w14:textId="77777777" w:rsidR="00E7421F" w:rsidRPr="009F5E70" w:rsidRDefault="00E7421F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14:paraId="72D01ADF" w14:textId="77777777" w:rsidR="00E7421F" w:rsidRPr="009F5E70" w:rsidRDefault="003324B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 w:rsidRPr="009F5E70">
        <w:rPr>
          <w:rFonts w:eastAsia="Times New Roman" w:cstheme="minorHAnsi"/>
          <w:lang w:eastAsia="ar-SA"/>
        </w:rPr>
        <w:t>2</w:t>
      </w:r>
      <w:r w:rsidR="00E34287">
        <w:rPr>
          <w:rFonts w:eastAsia="Times New Roman" w:cstheme="minorHAnsi"/>
          <w:lang w:eastAsia="ar-SA"/>
        </w:rPr>
        <w:t>4</w:t>
      </w:r>
      <w:r w:rsidR="00513B5A" w:rsidRPr="009F5E70">
        <w:rPr>
          <w:rFonts w:eastAsia="Times New Roman" w:cstheme="minorHAnsi"/>
          <w:lang w:eastAsia="ar-SA"/>
        </w:rPr>
        <w:t xml:space="preserve"> r., poz. </w:t>
      </w:r>
      <w:r w:rsidR="00734F4B" w:rsidRPr="009F5E70">
        <w:rPr>
          <w:rFonts w:eastAsia="Times New Roman" w:cstheme="minorHAnsi"/>
          <w:lang w:eastAsia="ar-SA"/>
        </w:rPr>
        <w:t>1</w:t>
      </w:r>
      <w:r w:rsidR="00E34287">
        <w:rPr>
          <w:rFonts w:eastAsia="Times New Roman" w:cstheme="minorHAnsi"/>
          <w:lang w:eastAsia="ar-SA"/>
        </w:rPr>
        <w:t>320</w:t>
      </w:r>
      <w:r w:rsidRPr="009F5E70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14:paraId="34A3DE57" w14:textId="77777777"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0D9576DE" w14:textId="77777777"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39FDCC29" w14:textId="77777777"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588E0C7F" w14:textId="77777777" w:rsidR="00E7421F" w:rsidRPr="009F5E70" w:rsidRDefault="00E7421F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</w:p>
    <w:p w14:paraId="5C82488A" w14:textId="77777777" w:rsidR="009F5E70" w:rsidRPr="009F5E70" w:rsidRDefault="009F5E70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0D25BF43" w14:textId="77777777" w:rsidR="00E7421F" w:rsidRPr="009F5E70" w:rsidRDefault="008E001B" w:rsidP="009F5E70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       </w:t>
      </w:r>
      <w:r w:rsidR="009F5E70" w:rsidRPr="009F5E70">
        <w:rPr>
          <w:rFonts w:eastAsia="Times New Roman" w:cstheme="minorHAnsi"/>
          <w:lang w:eastAsia="ar-SA"/>
        </w:rPr>
        <w:t>kwalifikowany podpis elektroniczny</w:t>
      </w:r>
    </w:p>
    <w:sectPr w:rsidR="00E7421F" w:rsidRPr="009F5E7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99C52" w14:textId="77777777" w:rsidR="00EF2E93" w:rsidRDefault="00EF2E93" w:rsidP="00A61FDB">
      <w:pPr>
        <w:spacing w:after="0" w:line="240" w:lineRule="auto"/>
      </w:pPr>
      <w:r>
        <w:separator/>
      </w:r>
    </w:p>
  </w:endnote>
  <w:endnote w:type="continuationSeparator" w:id="0">
    <w:p w14:paraId="633FDA71" w14:textId="77777777" w:rsidR="00EF2E93" w:rsidRDefault="00EF2E93" w:rsidP="00A61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6FFB0" w14:textId="77777777" w:rsidR="00EF2E93" w:rsidRDefault="00EF2E93" w:rsidP="00A61FDB">
      <w:pPr>
        <w:spacing w:after="0" w:line="240" w:lineRule="auto"/>
      </w:pPr>
      <w:r>
        <w:separator/>
      </w:r>
    </w:p>
  </w:footnote>
  <w:footnote w:type="continuationSeparator" w:id="0">
    <w:p w14:paraId="07A46130" w14:textId="77777777" w:rsidR="00EF2E93" w:rsidRDefault="00EF2E93" w:rsidP="00A61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21F"/>
    <w:rsid w:val="00023E98"/>
    <w:rsid w:val="0003093B"/>
    <w:rsid w:val="000532B2"/>
    <w:rsid w:val="000A7EB7"/>
    <w:rsid w:val="000C075E"/>
    <w:rsid w:val="00105B81"/>
    <w:rsid w:val="00135260"/>
    <w:rsid w:val="001352EB"/>
    <w:rsid w:val="0015755C"/>
    <w:rsid w:val="0017723A"/>
    <w:rsid w:val="001A5000"/>
    <w:rsid w:val="001C5874"/>
    <w:rsid w:val="001D5471"/>
    <w:rsid w:val="00221EDD"/>
    <w:rsid w:val="002E308D"/>
    <w:rsid w:val="002E58A2"/>
    <w:rsid w:val="003324B6"/>
    <w:rsid w:val="003425E1"/>
    <w:rsid w:val="00350251"/>
    <w:rsid w:val="00365924"/>
    <w:rsid w:val="00371848"/>
    <w:rsid w:val="004412CE"/>
    <w:rsid w:val="0044166A"/>
    <w:rsid w:val="00453103"/>
    <w:rsid w:val="00475B60"/>
    <w:rsid w:val="0048277D"/>
    <w:rsid w:val="00482921"/>
    <w:rsid w:val="004D2181"/>
    <w:rsid w:val="004D3FFB"/>
    <w:rsid w:val="004F2894"/>
    <w:rsid w:val="00513B5A"/>
    <w:rsid w:val="00535182"/>
    <w:rsid w:val="00583E9B"/>
    <w:rsid w:val="00585CCA"/>
    <w:rsid w:val="005B33D4"/>
    <w:rsid w:val="0060073D"/>
    <w:rsid w:val="0061638A"/>
    <w:rsid w:val="00632897"/>
    <w:rsid w:val="0064094F"/>
    <w:rsid w:val="00663F46"/>
    <w:rsid w:val="006A4C13"/>
    <w:rsid w:val="00707274"/>
    <w:rsid w:val="00734F4B"/>
    <w:rsid w:val="00761D7E"/>
    <w:rsid w:val="007D1D47"/>
    <w:rsid w:val="007E30BF"/>
    <w:rsid w:val="008B5C5B"/>
    <w:rsid w:val="008D607D"/>
    <w:rsid w:val="008E001B"/>
    <w:rsid w:val="008E62B4"/>
    <w:rsid w:val="008F4057"/>
    <w:rsid w:val="00940798"/>
    <w:rsid w:val="00986F2F"/>
    <w:rsid w:val="009F5E70"/>
    <w:rsid w:val="00A01E1D"/>
    <w:rsid w:val="00A204E5"/>
    <w:rsid w:val="00A30C56"/>
    <w:rsid w:val="00A61FDB"/>
    <w:rsid w:val="00A82C99"/>
    <w:rsid w:val="00B62F96"/>
    <w:rsid w:val="00BA2AA5"/>
    <w:rsid w:val="00BB77EE"/>
    <w:rsid w:val="00CC2633"/>
    <w:rsid w:val="00CD6FA5"/>
    <w:rsid w:val="00DC3F88"/>
    <w:rsid w:val="00DC4276"/>
    <w:rsid w:val="00DE1D58"/>
    <w:rsid w:val="00E13211"/>
    <w:rsid w:val="00E33DCC"/>
    <w:rsid w:val="00E34287"/>
    <w:rsid w:val="00E7421F"/>
    <w:rsid w:val="00E87625"/>
    <w:rsid w:val="00E87A3E"/>
    <w:rsid w:val="00EA1587"/>
    <w:rsid w:val="00ED5DDF"/>
    <w:rsid w:val="00EF2E93"/>
    <w:rsid w:val="00F039D0"/>
    <w:rsid w:val="00F15DB0"/>
    <w:rsid w:val="00FC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842FA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61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Agnieszka Wąsiewicz</cp:lastModifiedBy>
  <cp:revision>78</cp:revision>
  <cp:lastPrinted>2025-07-16T08:18:00Z</cp:lastPrinted>
  <dcterms:created xsi:type="dcterms:W3CDTF">2021-01-30T19:56:00Z</dcterms:created>
  <dcterms:modified xsi:type="dcterms:W3CDTF">2025-07-16T08:18:00Z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